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FBB" w:rsidRPr="00682FBB" w:rsidRDefault="00946052" w:rsidP="004059FD">
      <w:pPr>
        <w:outlineLvl w:val="0"/>
        <w:rPr>
          <w:b/>
          <w:sz w:val="28"/>
        </w:rPr>
      </w:pPr>
      <w:r>
        <w:rPr>
          <w:b/>
          <w:sz w:val="28"/>
        </w:rPr>
        <w:t xml:space="preserve">LIDAR Data </w:t>
      </w:r>
      <w:r>
        <w:rPr>
          <w:b/>
          <w:sz w:val="28"/>
        </w:rPr>
        <w:tab/>
      </w:r>
      <w:r>
        <w:rPr>
          <w:b/>
          <w:sz w:val="28"/>
        </w:rPr>
        <w:tab/>
      </w:r>
      <w:r w:rsidR="00682FBB" w:rsidRPr="00682FBB">
        <w:rPr>
          <w:b/>
          <w:sz w:val="28"/>
        </w:rPr>
        <w:t>April 13</w:t>
      </w:r>
    </w:p>
    <w:p w:rsidR="00682FBB" w:rsidRDefault="00682FBB">
      <w:r>
        <w:rPr>
          <w:noProof/>
          <w:lang w:val="en-US"/>
        </w:rPr>
        <w:drawing>
          <wp:inline distT="0" distB="0" distL="0" distR="0">
            <wp:extent cx="7734300" cy="5224494"/>
            <wp:effectExtent l="19050" t="0" r="0" b="0"/>
            <wp:docPr id="1" name="Picture 1" descr="C:\Users\Daniel\Dropbox\AVF Simulation\New Simulation\Data Feed\Additional visual data\Package 9 - 14th April\Lidar - 13th April-co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iel\Dropbox\AVF Simulation\New Simulation\Data Feed\Additional visual data\Package 9 - 14th April\Lidar - 13th April-com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655" t="7979" r="7764" b="10638"/>
                    <a:stretch/>
                  </pic:blipFill>
                  <pic:spPr bwMode="auto">
                    <a:xfrm>
                      <a:off x="0" y="0"/>
                      <a:ext cx="7750957" cy="5235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82FBB" w:rsidSect="00682FB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82FBB"/>
    <w:rsid w:val="00086526"/>
    <w:rsid w:val="00174BA8"/>
    <w:rsid w:val="00256FD4"/>
    <w:rsid w:val="00262798"/>
    <w:rsid w:val="00404F8E"/>
    <w:rsid w:val="004059FD"/>
    <w:rsid w:val="00682FBB"/>
    <w:rsid w:val="00725D7C"/>
    <w:rsid w:val="00946052"/>
    <w:rsid w:val="00CF19AA"/>
    <w:rsid w:val="00E84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F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2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FBB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9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2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F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Hill</dc:creator>
  <cp:lastModifiedBy>Jacqueline Dohaney</cp:lastModifiedBy>
  <cp:revision>6</cp:revision>
  <dcterms:created xsi:type="dcterms:W3CDTF">2012-08-23T03:56:00Z</dcterms:created>
  <dcterms:modified xsi:type="dcterms:W3CDTF">2014-08-27T04:46:00Z</dcterms:modified>
</cp:coreProperties>
</file>